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1A17" w14:textId="468679AE" w:rsidR="003A2132" w:rsidRPr="00A60D21" w:rsidRDefault="002A39D3" w:rsidP="002A39D3">
      <w:pPr>
        <w:pStyle w:val="Titel"/>
        <w:rPr>
          <w:lang w:val="en-US"/>
        </w:rPr>
      </w:pPr>
      <w:r w:rsidRPr="00A60D21">
        <w:rPr>
          <w:lang w:val="en-US"/>
        </w:rPr>
        <w:t xml:space="preserve">AAATE 2023 </w:t>
      </w:r>
      <w:r w:rsidR="00392714">
        <w:rPr>
          <w:lang w:val="en-US"/>
        </w:rPr>
        <w:t>Educational</w:t>
      </w:r>
      <w:r w:rsidRPr="00A60D21">
        <w:rPr>
          <w:lang w:val="en-US"/>
        </w:rPr>
        <w:t xml:space="preserve"> Session Proposal</w:t>
      </w:r>
    </w:p>
    <w:p w14:paraId="0360169D" w14:textId="3A642C77" w:rsidR="002A39D3" w:rsidRPr="00CC7444" w:rsidRDefault="0083191C" w:rsidP="00CC7444">
      <w:pPr>
        <w:pStyle w:val="Untertitel"/>
        <w:rPr>
          <w:sz w:val="18"/>
          <w:szCs w:val="18"/>
          <w:lang w:val="en-US"/>
        </w:rPr>
      </w:pPr>
      <w:r w:rsidRPr="00CC7444">
        <w:rPr>
          <w:sz w:val="18"/>
          <w:szCs w:val="18"/>
          <w:lang w:val="en-US"/>
        </w:rPr>
        <w:t>(Please provide the session information using this form for a harmonized presentation in the program. Thank you!)</w:t>
      </w:r>
    </w:p>
    <w:p w14:paraId="5A8614E3" w14:textId="7C2C0849" w:rsidR="002A39D3" w:rsidRPr="00CC7444" w:rsidRDefault="002A39D3" w:rsidP="0083191C">
      <w:pPr>
        <w:pStyle w:val="berschrift1"/>
        <w:spacing w:before="120"/>
        <w:rPr>
          <w:sz w:val="28"/>
          <w:szCs w:val="28"/>
          <w:lang w:val="en-US"/>
        </w:rPr>
      </w:pPr>
      <w:r w:rsidRPr="00CC7444">
        <w:rPr>
          <w:sz w:val="28"/>
          <w:szCs w:val="28"/>
          <w:lang w:val="en-US"/>
        </w:rPr>
        <w:t>Title</w:t>
      </w:r>
      <w:r w:rsidR="000553EA">
        <w:rPr>
          <w:sz w:val="28"/>
          <w:szCs w:val="28"/>
          <w:lang w:val="en-US"/>
        </w:rPr>
        <w:t xml:space="preserve"> </w:t>
      </w:r>
      <w:r w:rsidR="000553EA" w:rsidRPr="00F77ECB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(PLEAE COPY TITLE ALSO INTO THE FORM WHEN UPLOADING YOUR SUBMISSION!)</w:t>
      </w:r>
    </w:p>
    <w:p w14:paraId="2644C758" w14:textId="77777777" w:rsidR="00A60D21" w:rsidRPr="00FA34AE" w:rsidRDefault="00A60D21" w:rsidP="00A60D21">
      <w:pPr>
        <w:framePr w:w="9993" w:h="456" w:hSpace="141" w:wrap="around" w:vAnchor="text" w:hAnchor="page" w:x="909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617F21D5" w14:textId="14DABB01" w:rsidR="002A39D3" w:rsidRPr="00FA34AE" w:rsidRDefault="002A39D3" w:rsidP="002A39D3">
      <w:pPr>
        <w:rPr>
          <w:lang w:val="en-US"/>
        </w:rPr>
      </w:pPr>
    </w:p>
    <w:p w14:paraId="706A1BAC" w14:textId="76D3C6ED" w:rsidR="0083191C" w:rsidRPr="00CC7444" w:rsidRDefault="0083191C" w:rsidP="0083191C">
      <w:pPr>
        <w:pStyle w:val="berschrift1"/>
        <w:spacing w:before="120"/>
        <w:rPr>
          <w:sz w:val="28"/>
          <w:szCs w:val="28"/>
          <w:lang w:val="en-US"/>
        </w:rPr>
      </w:pPr>
      <w:r w:rsidRPr="00CC7444">
        <w:rPr>
          <w:sz w:val="28"/>
          <w:szCs w:val="28"/>
          <w:lang w:val="en-US"/>
        </w:rPr>
        <w:t>Lecturers / teachers / experts</w:t>
      </w:r>
      <w:r w:rsidR="00FA34AE">
        <w:rPr>
          <w:sz w:val="28"/>
          <w:szCs w:val="28"/>
          <w:lang w:val="en-US"/>
        </w:rPr>
        <w:t xml:space="preserve"> 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(L</w:t>
      </w:r>
      <w:r w:rsidR="00FA34AE" w:rsidRPr="006069C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ist the name(s) and affiliation(s) of speaker(s) 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and if </w:t>
      </w:r>
      <w:r w:rsidR="00FA34AE" w:rsidRPr="006069CF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their participation can be given for confirmed yet.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)</w:t>
      </w:r>
    </w:p>
    <w:p w14:paraId="6FEC607D" w14:textId="20516D0D" w:rsidR="0083191C" w:rsidRPr="0083191C" w:rsidRDefault="0083191C" w:rsidP="0083191C">
      <w:pPr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inline distT="0" distB="0" distL="0" distR="0" wp14:anchorId="4C58AFB9" wp14:editId="06E57796">
                <wp:extent cx="6407785" cy="238871"/>
                <wp:effectExtent l="0" t="0" r="18415" b="1524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238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6816A" w14:textId="77777777" w:rsidR="0083191C" w:rsidRPr="002A39D3" w:rsidRDefault="0083191C" w:rsidP="0083191C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8AFB9" id="Textfeld 6" o:spid="_x0000_s1027" type="#_x0000_t202" style="width:504.5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" fillcolor="white [3201]" strokeweight=".5pt">
                <v:textbox>
                  <w:txbxContent>
                    <w:p w14:paraId="6536816A" w14:textId="77777777" w:rsidR="0083191C" w:rsidRPr="002A39D3" w:rsidRDefault="0083191C" w:rsidP="0083191C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22AC10" w14:textId="13722CC4" w:rsidR="002A39D3" w:rsidRPr="00FA34AE" w:rsidRDefault="002A39D3" w:rsidP="0083191C">
      <w:pPr>
        <w:pStyle w:val="berschrift1"/>
        <w:spacing w:before="120"/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</w:pPr>
      <w:r w:rsidRPr="00CC7444">
        <w:rPr>
          <w:sz w:val="28"/>
          <w:szCs w:val="28"/>
          <w:lang w:val="en-US"/>
        </w:rPr>
        <w:t>Thematic area(s) of learning</w:t>
      </w:r>
      <w:r w:rsidR="00FA34AE">
        <w:rPr>
          <w:sz w:val="28"/>
          <w:szCs w:val="28"/>
          <w:lang w:val="en-US"/>
        </w:rPr>
        <w:t xml:space="preserve"> 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(P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lease have a look at the </w:t>
      </w:r>
      <w:hyperlink r:id="rId5" w:tgtFrame="_blank" w:history="1">
        <w:r w:rsidR="00FA34AE" w:rsidRPr="00FA34AE">
          <w:rPr>
            <w:rFonts w:asciiTheme="minorHAnsi" w:eastAsiaTheme="minorHAnsi" w:hAnsiTheme="minorHAnsi" w:cstheme="minorBidi"/>
            <w:color w:val="000000" w:themeColor="text1"/>
            <w:sz w:val="15"/>
            <w:szCs w:val="15"/>
            <w:lang w:val="en-US"/>
          </w:rPr>
          <w:t>glossary of topics</w:t>
        </w:r>
      </w:hyperlink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at the conference web page.)</w:t>
      </w:r>
    </w:p>
    <w:p w14:paraId="725967F6" w14:textId="280D465F" w:rsidR="002A39D3" w:rsidRDefault="002A39D3" w:rsidP="002A39D3">
      <w:r>
        <w:rPr>
          <w:noProof/>
          <w:lang w:val="de-AT"/>
        </w:rPr>
        <mc:AlternateContent>
          <mc:Choice Requires="wps">
            <w:drawing>
              <wp:inline distT="0" distB="0" distL="0" distR="0" wp14:anchorId="0C6178DE" wp14:editId="44BFBBAF">
                <wp:extent cx="6407785" cy="759656"/>
                <wp:effectExtent l="0" t="0" r="18415" b="1524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59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C62EB" w14:textId="0E7E43A7" w:rsidR="002A39D3" w:rsidRPr="002A39D3" w:rsidRDefault="002A39D3" w:rsidP="002A39D3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178DE" id="Textfeld 2" o:spid="_x0000_s1028" type="#_x0000_t202" style="width:504.55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eNtPAIAAIMEAAAOAAAAZHJzL2Uyb0RvYy54bWysVE1v2zAMvQ/YfxB0X+xk+WiNOEWWIsOA&#13;&#10;oi2QDj0rshwLk0VNUmJnv36U7Hy022nYRaZE6ol8fPT8rq0VOQjrJOicDgcpJUJzKKTe5fT7y/rT&#13;&#10;D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" fillcolor="white [3201]" strokeweight=".5pt">
                <v:textbox>
                  <w:txbxContent>
                    <w:p w14:paraId="535C62EB" w14:textId="0E7E43A7" w:rsidR="002A39D3" w:rsidRPr="002A39D3" w:rsidRDefault="002A39D3" w:rsidP="002A39D3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D6AE8A" w14:textId="1E2C1859" w:rsidR="002A39D3" w:rsidRPr="00CC7444" w:rsidRDefault="0083191C" w:rsidP="0083191C">
      <w:pPr>
        <w:pStyle w:val="berschrift1"/>
        <w:spacing w:before="120"/>
        <w:rPr>
          <w:sz w:val="28"/>
          <w:szCs w:val="28"/>
        </w:rPr>
      </w:pPr>
      <w:r w:rsidRPr="00CC7444">
        <w:rPr>
          <w:sz w:val="28"/>
          <w:szCs w:val="28"/>
        </w:rPr>
        <w:t xml:space="preserve">Target </w:t>
      </w:r>
      <w:proofErr w:type="spellStart"/>
      <w:r w:rsidRPr="00CC7444">
        <w:rPr>
          <w:sz w:val="28"/>
          <w:szCs w:val="28"/>
        </w:rPr>
        <w:t>group</w:t>
      </w:r>
      <w:proofErr w:type="spellEnd"/>
      <w:r w:rsidRPr="00CC7444">
        <w:rPr>
          <w:sz w:val="28"/>
          <w:szCs w:val="28"/>
        </w:rPr>
        <w:t>(s)</w:t>
      </w:r>
      <w:r w:rsidR="00FA34AE">
        <w:rPr>
          <w:sz w:val="28"/>
          <w:szCs w:val="28"/>
        </w:rPr>
        <w:t xml:space="preserve"> </w:t>
      </w:r>
    </w:p>
    <w:p w14:paraId="02FE15CF" w14:textId="0B892997" w:rsidR="0083191C" w:rsidRDefault="0083191C" w:rsidP="002A39D3">
      <w:r>
        <w:rPr>
          <w:noProof/>
          <w:lang w:val="de-AT"/>
        </w:rPr>
        <mc:AlternateContent>
          <mc:Choice Requires="wps">
            <w:drawing>
              <wp:inline distT="0" distB="0" distL="0" distR="0" wp14:anchorId="2BDBC916" wp14:editId="49FF1549">
                <wp:extent cx="6407785" cy="717813"/>
                <wp:effectExtent l="0" t="0" r="18415" b="1905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17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69002" w14:textId="77777777" w:rsidR="0083191C" w:rsidRPr="002A39D3" w:rsidRDefault="0083191C" w:rsidP="0083191C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BC916" id="Textfeld 3" o:spid="_x0000_s1029" type="#_x0000_t202" style="width:504.55pt;height: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" fillcolor="white [3201]" strokeweight=".5pt">
                <v:textbox>
                  <w:txbxContent>
                    <w:p w14:paraId="1BB69002" w14:textId="77777777" w:rsidR="0083191C" w:rsidRPr="002A39D3" w:rsidRDefault="0083191C" w:rsidP="0083191C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9B2D3B" w14:textId="1505070B" w:rsidR="0083191C" w:rsidRPr="00FA34AE" w:rsidRDefault="0083191C" w:rsidP="0083191C">
      <w:pPr>
        <w:pStyle w:val="berschrift1"/>
        <w:spacing w:before="120"/>
        <w:rPr>
          <w:sz w:val="28"/>
          <w:szCs w:val="28"/>
          <w:lang w:val="en-US"/>
        </w:rPr>
      </w:pPr>
      <w:r w:rsidRPr="00FA34AE">
        <w:rPr>
          <w:sz w:val="28"/>
          <w:szCs w:val="28"/>
          <w:lang w:val="en-US"/>
        </w:rPr>
        <w:t>Description/Abstract</w:t>
      </w:r>
      <w:r w:rsidR="000553EA">
        <w:rPr>
          <w:sz w:val="28"/>
          <w:szCs w:val="28"/>
          <w:lang w:val="en-US"/>
        </w:rPr>
        <w:t xml:space="preserve"> </w:t>
      </w:r>
      <w:r w:rsidR="000553EA" w:rsidRPr="00F77ECB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</w:t>
      </w:r>
      <w:r w:rsidR="00F36316" w:rsidRPr="00F77ECB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PLEAE COPY THIS TEXT ALSO INTO THE FORM WHEN UPLOADING YOUR SUBMISSION!</w:t>
      </w:r>
      <w:r w:rsidR="00F77ECB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</w:t>
      </w:r>
      <w:r w:rsidR="00E017DD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D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escription </w:t>
      </w:r>
      <w:r w:rsidR="00E017DD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will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be 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used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for 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the program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and advertisement of your session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.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)</w:t>
      </w:r>
    </w:p>
    <w:p w14:paraId="2D1C629A" w14:textId="5B0C8CFA" w:rsidR="0083191C" w:rsidRDefault="0083191C" w:rsidP="0083191C">
      <w:r>
        <w:rPr>
          <w:noProof/>
          <w:lang w:val="de-AT"/>
        </w:rPr>
        <mc:AlternateContent>
          <mc:Choice Requires="wps">
            <w:drawing>
              <wp:inline distT="0" distB="0" distL="0" distR="0" wp14:anchorId="072782FD" wp14:editId="14F35C4A">
                <wp:extent cx="6407785" cy="1519311"/>
                <wp:effectExtent l="0" t="0" r="18415" b="1778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151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17DA5" w14:textId="77777777" w:rsidR="0083191C" w:rsidRPr="002A39D3" w:rsidRDefault="0083191C" w:rsidP="0083191C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782FD" id="Textfeld 4" o:spid="_x0000_s1030" type="#_x0000_t202" style="width:504.55pt;height:1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" fillcolor="white [3201]" strokeweight=".5pt">
                <v:textbox>
                  <w:txbxContent>
                    <w:p w14:paraId="22C17DA5" w14:textId="77777777" w:rsidR="0083191C" w:rsidRPr="002A39D3" w:rsidRDefault="0083191C" w:rsidP="0083191C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833385" w14:textId="3A6EA0A4" w:rsidR="0083191C" w:rsidRPr="00FA34AE" w:rsidRDefault="0083191C" w:rsidP="0083191C">
      <w:pPr>
        <w:pStyle w:val="berschrift1"/>
        <w:spacing w:before="120"/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</w:pPr>
      <w:r w:rsidRPr="00CC7444">
        <w:rPr>
          <w:sz w:val="28"/>
          <w:szCs w:val="28"/>
          <w:lang w:val="en-US"/>
        </w:rPr>
        <w:t xml:space="preserve">Intended learning outcomes 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“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At the end of the session the participants will ...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”</w:t>
      </w:r>
    </w:p>
    <w:p w14:paraId="66233947" w14:textId="75F3ED2A" w:rsidR="008E72DA" w:rsidRDefault="0083191C" w:rsidP="0083191C">
      <w:r>
        <w:rPr>
          <w:noProof/>
          <w:lang w:val="de-AT"/>
        </w:rPr>
        <mc:AlternateContent>
          <mc:Choice Requires="wps">
            <w:drawing>
              <wp:inline distT="0" distB="0" distL="0" distR="0" wp14:anchorId="1A36C9C0" wp14:editId="24EB8F5B">
                <wp:extent cx="6407785" cy="604910"/>
                <wp:effectExtent l="0" t="0" r="18415" b="1778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60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CA2CA" w14:textId="77777777" w:rsidR="0083191C" w:rsidRPr="002A39D3" w:rsidRDefault="0083191C" w:rsidP="0083191C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6C9C0" id="Textfeld 5" o:spid="_x0000_s1031" type="#_x0000_t202" style="width:504.5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he4OwIAAIMEAAAOAAAAZHJzL2Uyb0RvYy54bWysVEtv2zAMvg/YfxB0X+xkebRBnCJLkWFA&#13;&#10;0BZIh54VWYqFyaImKbGzXz9KeXc7DbvIpEh9JD+Snjy0tSY74bwCU9BuJ6dEGA6lMpuCfn9dfLqj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" fillcolor="white [3201]" strokeweight=".5pt">
                <v:textbox>
                  <w:txbxContent>
                    <w:p w14:paraId="640CA2CA" w14:textId="77777777" w:rsidR="0083191C" w:rsidRPr="002A39D3" w:rsidRDefault="0083191C" w:rsidP="0083191C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08FF38" w14:textId="2E330100" w:rsidR="008E72DA" w:rsidRPr="00FA34AE" w:rsidRDefault="008E72DA" w:rsidP="00CC7444">
      <w:pPr>
        <w:pStyle w:val="berschrift1"/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</w:pPr>
      <w:r w:rsidRPr="00CC7444">
        <w:rPr>
          <w:sz w:val="28"/>
          <w:szCs w:val="28"/>
          <w:lang w:val="en-US"/>
        </w:rPr>
        <w:t xml:space="preserve">Infrastructure needed </w:t>
      </w:r>
      <w:r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(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B</w:t>
      </w:r>
      <w:r w:rsidR="00CC7444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eyond standard room with presentation equipment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. 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Please note: Rooms and basic infrastructure will be provided at following a first come first serve rule. Additional services and equipment ha</w:t>
      </w:r>
      <w:r w:rsid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ve</w:t>
      </w:r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to be arranged with the conference </w:t>
      </w:r>
      <w:proofErr w:type="spellStart"/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organisers</w:t>
      </w:r>
      <w:proofErr w:type="spellEnd"/>
      <w:r w:rsidR="00FA34AE"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 xml:space="preserve"> in advance - additional costs may apply!</w:t>
      </w:r>
      <w:r w:rsidRPr="00FA34AE">
        <w:rPr>
          <w:rFonts w:asciiTheme="minorHAnsi" w:eastAsiaTheme="minorHAnsi" w:hAnsiTheme="minorHAnsi" w:cstheme="minorBidi"/>
          <w:color w:val="000000" w:themeColor="text1"/>
          <w:sz w:val="15"/>
          <w:szCs w:val="15"/>
          <w:lang w:val="en-US"/>
        </w:rPr>
        <w:t>)</w:t>
      </w:r>
    </w:p>
    <w:p w14:paraId="534DD9C9" w14:textId="18C1A65E" w:rsidR="00CC7444" w:rsidRDefault="00CC7444" w:rsidP="00CC7444">
      <w:pPr>
        <w:rPr>
          <w:lang w:val="en-US"/>
        </w:rPr>
      </w:pPr>
      <w:r>
        <w:rPr>
          <w:noProof/>
          <w:lang w:val="de-AT"/>
        </w:rPr>
        <mc:AlternateContent>
          <mc:Choice Requires="wps">
            <w:drawing>
              <wp:inline distT="0" distB="0" distL="0" distR="0" wp14:anchorId="59348C56" wp14:editId="7C66D61F">
                <wp:extent cx="6407785" cy="954283"/>
                <wp:effectExtent l="0" t="0" r="18415" b="1143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954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8A7FB" w14:textId="75174946" w:rsidR="00CC7444" w:rsidRPr="002A39D3" w:rsidRDefault="00CC7444" w:rsidP="00CC7444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48C56" id="Textfeld 7" o:spid="_x0000_s1032" type="#_x0000_t202" style="width:504.5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" fillcolor="white [3201]" strokeweight=".5pt">
                <v:textbox>
                  <w:txbxContent>
                    <w:p w14:paraId="6158A7FB" w14:textId="75174946" w:rsidR="00CC7444" w:rsidRPr="002A39D3" w:rsidRDefault="00CC7444" w:rsidP="00CC7444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18209D" w14:textId="30A81747" w:rsidR="00CC7444" w:rsidRDefault="00CC7444" w:rsidP="00CC7444">
      <w:pPr>
        <w:rPr>
          <w:lang w:val="en-US"/>
        </w:rPr>
      </w:pPr>
    </w:p>
    <w:p w14:paraId="034415D4" w14:textId="53C706B3" w:rsidR="00CC7444" w:rsidRPr="00CC7444" w:rsidRDefault="00CC7444" w:rsidP="00CC7444">
      <w:pPr>
        <w:pStyle w:val="berschrift1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D480" wp14:editId="2BA097A1">
                <wp:simplePos x="0" y="0"/>
                <wp:positionH relativeFrom="column">
                  <wp:posOffset>2857500</wp:posOffset>
                </wp:positionH>
                <wp:positionV relativeFrom="paragraph">
                  <wp:posOffset>291514</wp:posOffset>
                </wp:positionV>
                <wp:extent cx="3552043" cy="330590"/>
                <wp:effectExtent l="0" t="0" r="1714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043" cy="33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50B3" w14:textId="597F95BA" w:rsidR="00CC7444" w:rsidRPr="00CC7444" w:rsidRDefault="00CC7444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D480" id="Textfeld 8" o:spid="_x0000_s1033" type="#_x0000_t202" style="position:absolute;margin-left:225pt;margin-top:22.95pt;width:279.7pt;height:2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" fillcolor="white [3201]" strokeweight=".5pt">
                <v:textbox>
                  <w:txbxContent>
                    <w:p w14:paraId="608A50B3" w14:textId="597F95BA" w:rsidR="00CC7444" w:rsidRPr="00CC7444" w:rsidRDefault="00CC7444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7444">
        <w:rPr>
          <w:sz w:val="28"/>
          <w:szCs w:val="28"/>
          <w:lang w:val="en-US"/>
        </w:rPr>
        <w:t xml:space="preserve">Intended Format: </w:t>
      </w:r>
    </w:p>
    <w:p w14:paraId="3B91DC61" w14:textId="430203F4" w:rsidR="00CC7444" w:rsidRPr="00CC7444" w:rsidRDefault="00CC7444" w:rsidP="00CC7444">
      <w:pPr>
        <w:rPr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en-US"/>
        </w:rPr>
        <w:instrText xml:space="preserve"> FORMCHECKBOX </w:instrText>
      </w:r>
      <w:r w:rsidR="00F77ECB">
        <w:rPr>
          <w:lang w:val="en-US"/>
        </w:rPr>
      </w:r>
      <w:r w:rsidR="00F77EC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Workshop  </w:t>
      </w:r>
      <w:r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lang w:val="en-US"/>
        </w:rPr>
        <w:instrText xml:space="preserve"> FORMCHECKBOX </w:instrText>
      </w:r>
      <w:r w:rsidR="00F77ECB">
        <w:rPr>
          <w:lang w:val="en-US"/>
        </w:rPr>
      </w:r>
      <w:r w:rsidR="00F77EC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 xml:space="preserve"> Seminar/Tutorial  </w:t>
      </w:r>
      <w:r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lang w:val="en-US"/>
        </w:rPr>
        <w:instrText xml:space="preserve"> FORMCHECKBOX </w:instrText>
      </w:r>
      <w:r w:rsidR="00F77ECB">
        <w:rPr>
          <w:lang w:val="en-US"/>
        </w:rPr>
      </w:r>
      <w:r w:rsidR="00F77EC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other </w:t>
      </w:r>
      <w:proofErr w:type="spellStart"/>
      <w:r>
        <w:rPr>
          <w:lang w:val="en-US"/>
        </w:rPr>
        <w:t>asdfadfadsfasdfadsfasdfadsf</w:t>
      </w:r>
      <w:proofErr w:type="spellEnd"/>
    </w:p>
    <w:sectPr w:rsidR="00CC7444" w:rsidRPr="00CC7444" w:rsidSect="00CC7444">
      <w:pgSz w:w="11900" w:h="16840"/>
      <w:pgMar w:top="633" w:right="56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D3"/>
    <w:rsid w:val="000553EA"/>
    <w:rsid w:val="00205DAC"/>
    <w:rsid w:val="002A39D3"/>
    <w:rsid w:val="00392714"/>
    <w:rsid w:val="00701A8F"/>
    <w:rsid w:val="0083191C"/>
    <w:rsid w:val="008E72DA"/>
    <w:rsid w:val="00A15806"/>
    <w:rsid w:val="00A60D21"/>
    <w:rsid w:val="00BA3727"/>
    <w:rsid w:val="00CC7444"/>
    <w:rsid w:val="00E017DD"/>
    <w:rsid w:val="00E647DD"/>
    <w:rsid w:val="00F36316"/>
    <w:rsid w:val="00F77ECB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A486"/>
  <w14:defaultImageDpi w14:val="32767"/>
  <w15:chartTrackingRefBased/>
  <w15:docId w15:val="{BAD258C8-8B52-EE4E-9965-04C4C3B5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3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A39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3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3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19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191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FA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cchp-aaate.org/topics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A6910-3C0F-4847-A33F-6CD90B15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2022-11-26T17:11:00Z</dcterms:created>
  <dcterms:modified xsi:type="dcterms:W3CDTF">2022-12-02T07:47:00Z</dcterms:modified>
</cp:coreProperties>
</file>